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C1D86" w14:textId="77777777" w:rsidR="00031C5C" w:rsidRPr="00D1387D" w:rsidRDefault="00134BFB" w:rsidP="005D4E44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 w:rsidR="008B5215" w:rsidRPr="00D1387D">
        <w:rPr>
          <w:rFonts w:ascii="Arial" w:eastAsia="Times New Roman" w:hAnsi="Arial" w:cs="Arial"/>
          <w:iCs/>
          <w:sz w:val="20"/>
          <w:szCs w:val="20"/>
          <w:lang w:eastAsia="ar-SA"/>
        </w:rPr>
        <w:t>1</w:t>
      </w:r>
      <w:r w:rsidRPr="00D1387D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do SWZ</w:t>
      </w:r>
    </w:p>
    <w:p w14:paraId="2AC5998A" w14:textId="77777777" w:rsidR="00134BFB" w:rsidRPr="00D1387D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/>
          <w:iCs/>
          <w:sz w:val="20"/>
          <w:szCs w:val="20"/>
          <w:lang w:eastAsia="ar-SA"/>
        </w:rPr>
        <w:t>FORMULARZ  OFERTOWY</w:t>
      </w:r>
    </w:p>
    <w:p w14:paraId="79A00059" w14:textId="77777777" w:rsidR="00AA2DFE" w:rsidRPr="00D1387D" w:rsidRDefault="000606C6" w:rsidP="00AA2DFE">
      <w:pPr>
        <w:spacing w:after="0"/>
        <w:jc w:val="center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sz w:val="20"/>
          <w:szCs w:val="20"/>
          <w:lang w:eastAsia="ar-SA"/>
        </w:rPr>
        <w:t>dot. postępowania o udzielen</w:t>
      </w:r>
      <w:r w:rsidR="00B93CF0" w:rsidRPr="00D1387D">
        <w:rPr>
          <w:rFonts w:ascii="Arial" w:eastAsia="Times New Roman" w:hAnsi="Arial" w:cs="Arial"/>
          <w:bCs/>
          <w:sz w:val="20"/>
          <w:szCs w:val="20"/>
          <w:lang w:eastAsia="ar-SA"/>
        </w:rPr>
        <w:t>ie zamówienia publicznego</w:t>
      </w:r>
      <w:r w:rsidR="00B93CF0" w:rsidRPr="00D1387D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="00B93CF0" w:rsidRPr="00D1387D">
        <w:rPr>
          <w:rFonts w:ascii="Arial" w:eastAsia="Times New Roman" w:hAnsi="Arial" w:cs="Arial"/>
          <w:b/>
          <w:bCs/>
          <w:sz w:val="20"/>
          <w:szCs w:val="20"/>
          <w:lang w:eastAsia="ar-SA"/>
        </w:rPr>
        <w:br/>
      </w:r>
    </w:p>
    <w:p w14:paraId="77A41F24" w14:textId="4DBE2777" w:rsidR="00134BFB" w:rsidRPr="00D1387D" w:rsidRDefault="00B93CF0" w:rsidP="00F67A95">
      <w:pPr>
        <w:spacing w:after="120" w:line="36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D1387D">
        <w:rPr>
          <w:rFonts w:ascii="Arial" w:eastAsia="Times New Roman" w:hAnsi="Arial" w:cs="Arial"/>
          <w:bCs/>
          <w:sz w:val="20"/>
          <w:szCs w:val="20"/>
          <w:lang w:eastAsia="ar-SA"/>
        </w:rPr>
        <w:t>pn.</w:t>
      </w:r>
      <w:r w:rsidRPr="00D1387D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bookmarkStart w:id="0" w:name="_Hlk161653719"/>
      <w:bookmarkStart w:id="1" w:name="_Hlk115181699"/>
      <w:bookmarkStart w:id="2" w:name="_Hlk187230049"/>
      <w:r w:rsidR="006F1BEE" w:rsidRPr="00D1387D">
        <w:rPr>
          <w:rFonts w:ascii="Arial" w:eastAsia="Calibri" w:hAnsi="Arial" w:cs="Arial"/>
          <w:b/>
          <w:bCs/>
          <w:sz w:val="20"/>
          <w:szCs w:val="20"/>
        </w:rPr>
        <w:t>Zakup wraz z transportem i wniesieniem leków, medycznych środków materiałowych, sprzętu medycznego.</w:t>
      </w:r>
      <w:bookmarkEnd w:id="0"/>
      <w:bookmarkEnd w:id="1"/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57"/>
      </w:tblGrid>
      <w:tr w:rsidR="00134BFB" w:rsidRPr="00D1387D" w14:paraId="6D898D14" w14:textId="77777777" w:rsidTr="00D1387D">
        <w:trPr>
          <w:trHeight w:val="593"/>
        </w:trPr>
        <w:tc>
          <w:tcPr>
            <w:tcW w:w="3397" w:type="dxa"/>
            <w:shd w:val="clear" w:color="auto" w:fill="auto"/>
            <w:vAlign w:val="center"/>
          </w:tcPr>
          <w:p w14:paraId="6E4BA701" w14:textId="77777777" w:rsidR="00134BFB" w:rsidRPr="00D1387D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657" w:type="dxa"/>
            <w:shd w:val="clear" w:color="auto" w:fill="auto"/>
            <w:vAlign w:val="center"/>
          </w:tcPr>
          <w:p w14:paraId="6752C62D" w14:textId="77777777" w:rsidR="00134BFB" w:rsidRPr="00D1387D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1387D" w14:paraId="73B4ECEE" w14:textId="77777777" w:rsidTr="00D1387D">
        <w:trPr>
          <w:trHeight w:val="547"/>
        </w:trPr>
        <w:tc>
          <w:tcPr>
            <w:tcW w:w="3397" w:type="dxa"/>
            <w:shd w:val="clear" w:color="auto" w:fill="auto"/>
            <w:vAlign w:val="center"/>
          </w:tcPr>
          <w:p w14:paraId="50F62536" w14:textId="77777777" w:rsidR="00134BFB" w:rsidRPr="00D1387D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657" w:type="dxa"/>
            <w:shd w:val="clear" w:color="auto" w:fill="auto"/>
            <w:vAlign w:val="center"/>
          </w:tcPr>
          <w:p w14:paraId="0DFE66A8" w14:textId="77777777" w:rsidR="00134BFB" w:rsidRPr="00D1387D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5C5069" w:rsidRPr="00D1387D" w14:paraId="5AF1BFD3" w14:textId="77777777" w:rsidTr="00D1387D">
        <w:trPr>
          <w:trHeight w:val="567"/>
        </w:trPr>
        <w:tc>
          <w:tcPr>
            <w:tcW w:w="3397" w:type="dxa"/>
            <w:shd w:val="clear" w:color="auto" w:fill="auto"/>
            <w:vAlign w:val="center"/>
          </w:tcPr>
          <w:p w14:paraId="7EF2659C" w14:textId="77777777" w:rsidR="005C5069" w:rsidRPr="00D1387D" w:rsidRDefault="005C5069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Województwo</w:t>
            </w:r>
            <w:r w:rsidR="00F45F55"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657" w:type="dxa"/>
            <w:shd w:val="clear" w:color="auto" w:fill="auto"/>
            <w:vAlign w:val="center"/>
          </w:tcPr>
          <w:p w14:paraId="34311B51" w14:textId="77777777" w:rsidR="005C5069" w:rsidRPr="00D1387D" w:rsidRDefault="005C5069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1387D" w14:paraId="6D0B5744" w14:textId="77777777" w:rsidTr="00D1387D">
        <w:trPr>
          <w:trHeight w:val="559"/>
        </w:trPr>
        <w:tc>
          <w:tcPr>
            <w:tcW w:w="3397" w:type="dxa"/>
            <w:shd w:val="clear" w:color="auto" w:fill="auto"/>
            <w:vAlign w:val="center"/>
          </w:tcPr>
          <w:p w14:paraId="0758F3D9" w14:textId="77777777" w:rsidR="00134BFB" w:rsidRPr="00D1387D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5657" w:type="dxa"/>
            <w:shd w:val="clear" w:color="auto" w:fill="auto"/>
            <w:vAlign w:val="center"/>
          </w:tcPr>
          <w:p w14:paraId="7A8F7869" w14:textId="77777777" w:rsidR="00134BFB" w:rsidRPr="00D1387D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1387D" w14:paraId="5FD654E6" w14:textId="77777777" w:rsidTr="00D1387D">
        <w:trPr>
          <w:trHeight w:val="571"/>
        </w:trPr>
        <w:tc>
          <w:tcPr>
            <w:tcW w:w="3397" w:type="dxa"/>
            <w:shd w:val="clear" w:color="auto" w:fill="auto"/>
            <w:vAlign w:val="center"/>
          </w:tcPr>
          <w:p w14:paraId="671FC71C" w14:textId="77777777" w:rsidR="00134BFB" w:rsidRPr="00D1387D" w:rsidRDefault="00B93CF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</w:t>
            </w:r>
            <w:r w:rsidR="00134BFB"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657" w:type="dxa"/>
            <w:shd w:val="clear" w:color="auto" w:fill="auto"/>
            <w:vAlign w:val="center"/>
          </w:tcPr>
          <w:p w14:paraId="49265D4E" w14:textId="77777777" w:rsidR="00134BFB" w:rsidRPr="00D1387D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4B5E8A" w:rsidRPr="00D1387D" w14:paraId="1C4A3825" w14:textId="77777777" w:rsidTr="00D1387D">
        <w:trPr>
          <w:trHeight w:val="565"/>
        </w:trPr>
        <w:tc>
          <w:tcPr>
            <w:tcW w:w="3397" w:type="dxa"/>
            <w:shd w:val="clear" w:color="auto" w:fill="auto"/>
            <w:vAlign w:val="center"/>
          </w:tcPr>
          <w:p w14:paraId="3C83D40C" w14:textId="77777777" w:rsidR="004B5E8A" w:rsidRPr="00D1387D" w:rsidRDefault="004B5E8A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KRS:</w:t>
            </w:r>
          </w:p>
        </w:tc>
        <w:tc>
          <w:tcPr>
            <w:tcW w:w="5657" w:type="dxa"/>
            <w:shd w:val="clear" w:color="auto" w:fill="auto"/>
            <w:vAlign w:val="center"/>
          </w:tcPr>
          <w:p w14:paraId="286A97B1" w14:textId="77777777" w:rsidR="004B5E8A" w:rsidRPr="00D1387D" w:rsidRDefault="004B5E8A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8921E4" w:rsidRPr="00D1387D" w14:paraId="4C93FB31" w14:textId="77777777" w:rsidTr="00D1387D">
        <w:trPr>
          <w:trHeight w:val="569"/>
        </w:trPr>
        <w:tc>
          <w:tcPr>
            <w:tcW w:w="3397" w:type="dxa"/>
            <w:shd w:val="clear" w:color="auto" w:fill="auto"/>
            <w:vAlign w:val="center"/>
          </w:tcPr>
          <w:p w14:paraId="6658AAEC" w14:textId="77777777" w:rsidR="008921E4" w:rsidRPr="00D1387D" w:rsidRDefault="008921E4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Numer konta wykonawcy </w:t>
            </w: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br/>
              <w:t>(celem wpisania do umowy)</w:t>
            </w:r>
          </w:p>
        </w:tc>
        <w:tc>
          <w:tcPr>
            <w:tcW w:w="5657" w:type="dxa"/>
            <w:shd w:val="clear" w:color="auto" w:fill="auto"/>
            <w:vAlign w:val="center"/>
          </w:tcPr>
          <w:p w14:paraId="72A20483" w14:textId="77777777" w:rsidR="008921E4" w:rsidRPr="00D1387D" w:rsidRDefault="008921E4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1387D" w14:paraId="6D960895" w14:textId="77777777" w:rsidTr="00D1387D">
        <w:trPr>
          <w:trHeight w:val="549"/>
        </w:trPr>
        <w:tc>
          <w:tcPr>
            <w:tcW w:w="3397" w:type="dxa"/>
            <w:shd w:val="clear" w:color="auto" w:fill="auto"/>
            <w:vAlign w:val="center"/>
          </w:tcPr>
          <w:p w14:paraId="64186C54" w14:textId="77777777" w:rsidR="00134BFB" w:rsidRPr="00D1387D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657" w:type="dxa"/>
            <w:shd w:val="clear" w:color="auto" w:fill="auto"/>
            <w:vAlign w:val="center"/>
          </w:tcPr>
          <w:p w14:paraId="1800B114" w14:textId="77777777" w:rsidR="00134BFB" w:rsidRPr="00D1387D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1387D" w14:paraId="60AEA23C" w14:textId="77777777" w:rsidTr="00D1387D">
        <w:trPr>
          <w:trHeight w:val="605"/>
        </w:trPr>
        <w:tc>
          <w:tcPr>
            <w:tcW w:w="3397" w:type="dxa"/>
            <w:shd w:val="clear" w:color="auto" w:fill="auto"/>
            <w:vAlign w:val="center"/>
          </w:tcPr>
          <w:p w14:paraId="2FD41E70" w14:textId="77777777" w:rsidR="00134BFB" w:rsidRPr="00D1387D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657" w:type="dxa"/>
            <w:shd w:val="clear" w:color="auto" w:fill="auto"/>
            <w:vAlign w:val="center"/>
          </w:tcPr>
          <w:p w14:paraId="77A06E26" w14:textId="77777777" w:rsidR="00134BFB" w:rsidRPr="00D1387D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825F8" w:rsidRPr="00D1387D" w14:paraId="1D16C7CF" w14:textId="77777777" w:rsidTr="00D1387D">
        <w:trPr>
          <w:trHeight w:val="559"/>
        </w:trPr>
        <w:tc>
          <w:tcPr>
            <w:tcW w:w="3397" w:type="dxa"/>
            <w:shd w:val="clear" w:color="auto" w:fill="auto"/>
            <w:vAlign w:val="center"/>
          </w:tcPr>
          <w:p w14:paraId="2692D082" w14:textId="5F371771" w:rsidR="002825F8" w:rsidRPr="00D1387D" w:rsidRDefault="002825F8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do kontaktów </w:t>
            </w:r>
            <w:r w:rsidRPr="00D1387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z Zamawiającym</w:t>
            </w:r>
            <w:r w:rsidR="00D1387D" w:rsidRPr="00D1387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(celem wpisania do umowy)</w:t>
            </w:r>
          </w:p>
        </w:tc>
        <w:tc>
          <w:tcPr>
            <w:tcW w:w="5657" w:type="dxa"/>
            <w:shd w:val="clear" w:color="auto" w:fill="auto"/>
            <w:vAlign w:val="center"/>
          </w:tcPr>
          <w:p w14:paraId="6955D69A" w14:textId="77777777" w:rsidR="002825F8" w:rsidRPr="00D1387D" w:rsidRDefault="002825F8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0DFC1F54" w14:textId="2336C28F" w:rsidR="00D0209D" w:rsidRPr="00D1387D" w:rsidRDefault="00134BFB" w:rsidP="00F67A95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rPr>
          <w:rFonts w:ascii="Arial" w:eastAsia="Times New Roman" w:hAnsi="Arial" w:cs="Arial"/>
          <w:bCs/>
          <w:color w:val="000000"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iCs/>
          <w:color w:val="000000"/>
          <w:kern w:val="1"/>
          <w:sz w:val="20"/>
          <w:szCs w:val="20"/>
          <w:lang w:eastAsia="ar-SA"/>
        </w:rPr>
        <w:t xml:space="preserve">Zgłaszam swój udział w postępowaniu </w:t>
      </w:r>
      <w:r w:rsidRPr="00D1387D">
        <w:rPr>
          <w:rFonts w:ascii="Arial" w:eastAsia="Times New Roman" w:hAnsi="Arial" w:cs="Arial"/>
          <w:bCs/>
          <w:color w:val="000000"/>
          <w:kern w:val="1"/>
          <w:sz w:val="20"/>
          <w:szCs w:val="20"/>
          <w:lang w:eastAsia="ar-SA"/>
        </w:rPr>
        <w:t>oraz oferuję realizację przedmiotu zamówienia, zgodnie ze specyfikacją warunków zamówienia, za następującą cenę:</w:t>
      </w:r>
    </w:p>
    <w:p w14:paraId="6AA924F4" w14:textId="77777777" w:rsidR="00D1387D" w:rsidRPr="00766E5F" w:rsidRDefault="00D1387D" w:rsidP="00D1387D">
      <w:pPr>
        <w:tabs>
          <w:tab w:val="left" w:pos="11928"/>
        </w:tabs>
        <w:suppressAutoHyphens/>
        <w:spacing w:after="0" w:line="360" w:lineRule="auto"/>
        <w:ind w:left="284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</w:p>
    <w:p w14:paraId="1C4A85CD" w14:textId="624E2332" w:rsidR="006F1BEE" w:rsidRPr="00766E5F" w:rsidRDefault="006F1BEE" w:rsidP="00D1387D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  <w:r w:rsidRPr="00766E5F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Część 1 </w:t>
      </w:r>
      <w:r w:rsidR="004D12E6" w:rsidRPr="00766E5F">
        <w:rPr>
          <w:rFonts w:ascii="Arial" w:hAnsi="Arial" w:cs="Arial"/>
          <w:b/>
          <w:bCs/>
          <w:sz w:val="20"/>
          <w:szCs w:val="20"/>
        </w:rPr>
        <w:t xml:space="preserve"> lek</w:t>
      </w:r>
      <w:r w:rsidR="00F67A95" w:rsidRPr="00766E5F">
        <w:rPr>
          <w:rFonts w:ascii="Arial" w:hAnsi="Arial" w:cs="Arial"/>
          <w:b/>
          <w:bCs/>
          <w:sz w:val="20"/>
          <w:szCs w:val="20"/>
        </w:rPr>
        <w:t>i</w:t>
      </w:r>
      <w:r w:rsidR="004D12E6" w:rsidRPr="00766E5F">
        <w:rPr>
          <w:rFonts w:ascii="Arial" w:hAnsi="Arial" w:cs="Arial"/>
          <w:b/>
          <w:bCs/>
          <w:sz w:val="20"/>
          <w:szCs w:val="20"/>
        </w:rPr>
        <w:t xml:space="preserve"> ampułkow</w:t>
      </w:r>
      <w:r w:rsidR="00F67A95" w:rsidRPr="00766E5F">
        <w:rPr>
          <w:rFonts w:ascii="Arial" w:hAnsi="Arial" w:cs="Arial"/>
          <w:b/>
          <w:bCs/>
          <w:sz w:val="20"/>
          <w:szCs w:val="20"/>
        </w:rPr>
        <w:t>e</w:t>
      </w:r>
      <w:r w:rsidR="004D12E6" w:rsidRPr="00766E5F">
        <w:rPr>
          <w:rFonts w:ascii="Arial" w:hAnsi="Arial" w:cs="Arial"/>
          <w:b/>
          <w:bCs/>
          <w:sz w:val="20"/>
          <w:szCs w:val="20"/>
        </w:rPr>
        <w:t xml:space="preserve"> oraz płyn</w:t>
      </w:r>
      <w:r w:rsidR="00F67A95" w:rsidRPr="00766E5F">
        <w:rPr>
          <w:rFonts w:ascii="Arial" w:hAnsi="Arial" w:cs="Arial"/>
          <w:b/>
          <w:bCs/>
          <w:sz w:val="20"/>
          <w:szCs w:val="20"/>
        </w:rPr>
        <w:t>y</w:t>
      </w:r>
      <w:r w:rsidR="004D12E6" w:rsidRPr="00766E5F">
        <w:rPr>
          <w:rFonts w:ascii="Arial" w:hAnsi="Arial" w:cs="Arial"/>
          <w:b/>
          <w:bCs/>
          <w:sz w:val="20"/>
          <w:szCs w:val="20"/>
        </w:rPr>
        <w:t xml:space="preserve"> infuzyjn</w:t>
      </w:r>
      <w:r w:rsidR="00F67A95" w:rsidRPr="00766E5F">
        <w:rPr>
          <w:rFonts w:ascii="Arial" w:hAnsi="Arial" w:cs="Arial"/>
          <w:b/>
          <w:bCs/>
          <w:sz w:val="20"/>
          <w:szCs w:val="20"/>
        </w:rPr>
        <w:t>e</w:t>
      </w:r>
    </w:p>
    <w:p w14:paraId="0C70F500" w14:textId="11967B93" w:rsidR="00D1387D" w:rsidRDefault="006F1BEE" w:rsidP="00D1387D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4BA2AB4E" w14:textId="77777777" w:rsidR="00D1387D" w:rsidRPr="00D1387D" w:rsidRDefault="00D1387D" w:rsidP="00D1387D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</w:p>
    <w:p w14:paraId="0284592D" w14:textId="1D7429B6" w:rsidR="006F1BEE" w:rsidRPr="00766E5F" w:rsidRDefault="006F1BEE" w:rsidP="00D1387D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  <w:r w:rsidRPr="00766E5F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Część 2  </w:t>
      </w:r>
      <w:r w:rsidR="004D12E6" w:rsidRPr="00766E5F">
        <w:rPr>
          <w:rFonts w:ascii="Arial" w:hAnsi="Arial" w:cs="Arial"/>
          <w:b/>
          <w:bCs/>
          <w:sz w:val="20"/>
          <w:szCs w:val="20"/>
        </w:rPr>
        <w:t>lek</w:t>
      </w:r>
      <w:r w:rsidR="00F67A95" w:rsidRPr="00766E5F">
        <w:rPr>
          <w:rFonts w:ascii="Arial" w:hAnsi="Arial" w:cs="Arial"/>
          <w:b/>
          <w:bCs/>
          <w:sz w:val="20"/>
          <w:szCs w:val="20"/>
        </w:rPr>
        <w:t>i</w:t>
      </w:r>
      <w:r w:rsidR="004D12E6" w:rsidRPr="00766E5F">
        <w:rPr>
          <w:rFonts w:ascii="Arial" w:hAnsi="Arial" w:cs="Arial"/>
          <w:b/>
          <w:bCs/>
          <w:sz w:val="20"/>
          <w:szCs w:val="20"/>
        </w:rPr>
        <w:t xml:space="preserve"> doustn</w:t>
      </w:r>
      <w:r w:rsidR="00F67A95" w:rsidRPr="00766E5F">
        <w:rPr>
          <w:rFonts w:ascii="Arial" w:hAnsi="Arial" w:cs="Arial"/>
          <w:b/>
          <w:bCs/>
          <w:sz w:val="20"/>
          <w:szCs w:val="20"/>
        </w:rPr>
        <w:t>e</w:t>
      </w:r>
    </w:p>
    <w:p w14:paraId="466F3787" w14:textId="4D7B631F" w:rsidR="00D1387D" w:rsidRDefault="006F1BEE" w:rsidP="00D1387D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29CC99DD" w14:textId="77777777" w:rsidR="00D1387D" w:rsidRPr="00D1387D" w:rsidRDefault="00D1387D" w:rsidP="00D1387D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</w:p>
    <w:p w14:paraId="4B23E8B3" w14:textId="33B20132" w:rsidR="00D1387D" w:rsidRPr="00766E5F" w:rsidRDefault="006F1BEE" w:rsidP="00D1387D">
      <w:pPr>
        <w:tabs>
          <w:tab w:val="left" w:pos="11928"/>
        </w:tabs>
        <w:suppressAutoHyphens/>
        <w:spacing w:after="0" w:line="480" w:lineRule="auto"/>
        <w:ind w:left="284"/>
        <w:rPr>
          <w:rFonts w:ascii="Arial" w:hAnsi="Arial" w:cs="Arial"/>
          <w:b/>
          <w:bCs/>
          <w:sz w:val="20"/>
          <w:szCs w:val="20"/>
        </w:rPr>
      </w:pPr>
      <w:r w:rsidRPr="00766E5F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Część 3 </w:t>
      </w:r>
      <w:r w:rsidR="004D12E6" w:rsidRPr="00766E5F">
        <w:rPr>
          <w:rFonts w:ascii="Arial" w:hAnsi="Arial" w:cs="Arial"/>
          <w:b/>
          <w:bCs/>
          <w:sz w:val="20"/>
          <w:szCs w:val="20"/>
        </w:rPr>
        <w:t>lek</w:t>
      </w:r>
      <w:r w:rsidR="00F67A95" w:rsidRPr="00766E5F">
        <w:rPr>
          <w:rFonts w:ascii="Arial" w:hAnsi="Arial" w:cs="Arial"/>
          <w:b/>
          <w:bCs/>
          <w:sz w:val="20"/>
          <w:szCs w:val="20"/>
        </w:rPr>
        <w:t xml:space="preserve">i </w:t>
      </w:r>
      <w:r w:rsidR="004D12E6" w:rsidRPr="00766E5F">
        <w:rPr>
          <w:rFonts w:ascii="Arial" w:hAnsi="Arial" w:cs="Arial"/>
          <w:b/>
          <w:bCs/>
          <w:sz w:val="20"/>
          <w:szCs w:val="20"/>
        </w:rPr>
        <w:t>i środków medycz</w:t>
      </w:r>
      <w:r w:rsidR="00F67A95" w:rsidRPr="00766E5F">
        <w:rPr>
          <w:rFonts w:ascii="Arial" w:hAnsi="Arial" w:cs="Arial"/>
          <w:b/>
          <w:bCs/>
          <w:sz w:val="20"/>
          <w:szCs w:val="20"/>
        </w:rPr>
        <w:t>ne</w:t>
      </w:r>
    </w:p>
    <w:p w14:paraId="3811CCC0" w14:textId="4F6D5515" w:rsidR="00D1387D" w:rsidRDefault="006F1BEE" w:rsidP="00D1387D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</w:t>
      </w:r>
    </w:p>
    <w:p w14:paraId="4FE67C0F" w14:textId="77777777" w:rsidR="00D1387D" w:rsidRPr="00D1387D" w:rsidRDefault="00D1387D" w:rsidP="00D1387D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</w:p>
    <w:p w14:paraId="2952C451" w14:textId="3065D3CE" w:rsidR="004D12E6" w:rsidRPr="00766E5F" w:rsidRDefault="00D1387D" w:rsidP="00D1387D">
      <w:pPr>
        <w:pStyle w:val="pkt"/>
        <w:spacing w:after="120" w:line="360" w:lineRule="auto"/>
        <w:ind w:left="0" w:firstLine="0"/>
        <w:jc w:val="left"/>
        <w:rPr>
          <w:rFonts w:ascii="Arial" w:hAnsi="Arial" w:cs="Arial"/>
          <w:b/>
          <w:sz w:val="20"/>
        </w:rPr>
      </w:pPr>
      <w:r w:rsidRPr="00766E5F">
        <w:rPr>
          <w:rFonts w:ascii="Arial" w:hAnsi="Arial" w:cs="Arial"/>
          <w:b/>
          <w:sz w:val="20"/>
        </w:rPr>
        <w:t xml:space="preserve">     </w:t>
      </w:r>
      <w:r w:rsidR="004D12E6" w:rsidRPr="00766E5F">
        <w:rPr>
          <w:rFonts w:ascii="Arial" w:hAnsi="Arial" w:cs="Arial"/>
          <w:b/>
          <w:sz w:val="20"/>
        </w:rPr>
        <w:t>Część 4 repelent</w:t>
      </w:r>
      <w:r w:rsidR="00F67A95" w:rsidRPr="00766E5F">
        <w:rPr>
          <w:rFonts w:ascii="Arial" w:hAnsi="Arial" w:cs="Arial"/>
          <w:b/>
          <w:sz w:val="20"/>
        </w:rPr>
        <w:t>y</w:t>
      </w:r>
    </w:p>
    <w:p w14:paraId="777C8B1E" w14:textId="42850D19" w:rsidR="004D12E6" w:rsidRPr="00D1387D" w:rsidRDefault="004D12E6" w:rsidP="00D1387D">
      <w:pPr>
        <w:tabs>
          <w:tab w:val="left" w:pos="11928"/>
        </w:tabs>
        <w:suppressAutoHyphens/>
        <w:spacing w:after="0" w:line="36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6E51F97A" w14:textId="77777777" w:rsidR="00D1387D" w:rsidRDefault="00F67A95" w:rsidP="00D1387D">
      <w:pPr>
        <w:pStyle w:val="pkt"/>
        <w:spacing w:after="120" w:line="360" w:lineRule="auto"/>
        <w:ind w:left="0" w:firstLine="0"/>
        <w:jc w:val="left"/>
        <w:rPr>
          <w:rFonts w:ascii="Arial" w:hAnsi="Arial" w:cs="Arial"/>
          <w:b/>
          <w:sz w:val="20"/>
        </w:rPr>
      </w:pPr>
      <w:r w:rsidRPr="00D1387D">
        <w:rPr>
          <w:rFonts w:ascii="Arial" w:hAnsi="Arial" w:cs="Arial"/>
          <w:b/>
          <w:sz w:val="20"/>
        </w:rPr>
        <w:t xml:space="preserve">    </w:t>
      </w:r>
    </w:p>
    <w:p w14:paraId="1FDE2A63" w14:textId="77777777" w:rsidR="00D1387D" w:rsidRPr="00D1387D" w:rsidRDefault="00D1387D" w:rsidP="00D1387D">
      <w:pPr>
        <w:pStyle w:val="pkt"/>
        <w:spacing w:after="120" w:line="360" w:lineRule="auto"/>
        <w:ind w:left="0" w:firstLine="0"/>
        <w:jc w:val="left"/>
        <w:rPr>
          <w:rFonts w:ascii="Arial" w:hAnsi="Arial" w:cs="Arial"/>
          <w:b/>
          <w:sz w:val="20"/>
        </w:rPr>
      </w:pPr>
    </w:p>
    <w:p w14:paraId="7695AEF0" w14:textId="735DEBB7" w:rsidR="00D1387D" w:rsidRPr="00766E5F" w:rsidRDefault="00D1387D" w:rsidP="00D1387D">
      <w:pPr>
        <w:pStyle w:val="pkt"/>
        <w:spacing w:after="120" w:line="360" w:lineRule="auto"/>
        <w:ind w:left="0" w:firstLine="0"/>
        <w:jc w:val="left"/>
        <w:rPr>
          <w:rFonts w:ascii="Arial" w:hAnsi="Arial" w:cs="Arial"/>
          <w:b/>
          <w:sz w:val="20"/>
        </w:rPr>
      </w:pPr>
      <w:r w:rsidRPr="00D1387D">
        <w:rPr>
          <w:rFonts w:ascii="Arial" w:hAnsi="Arial" w:cs="Arial"/>
          <w:b/>
          <w:sz w:val="20"/>
        </w:rPr>
        <w:t xml:space="preserve">    </w:t>
      </w:r>
      <w:r w:rsidR="004D12E6" w:rsidRPr="00766E5F">
        <w:rPr>
          <w:rFonts w:ascii="Arial" w:hAnsi="Arial" w:cs="Arial"/>
          <w:b/>
          <w:sz w:val="20"/>
        </w:rPr>
        <w:t>Część 5 medyczn</w:t>
      </w:r>
      <w:r w:rsidR="00F67A95" w:rsidRPr="00766E5F">
        <w:rPr>
          <w:rFonts w:ascii="Arial" w:hAnsi="Arial" w:cs="Arial"/>
          <w:b/>
          <w:sz w:val="20"/>
        </w:rPr>
        <w:t>e</w:t>
      </w:r>
      <w:r w:rsidR="004D12E6" w:rsidRPr="00766E5F">
        <w:rPr>
          <w:rFonts w:ascii="Arial" w:hAnsi="Arial" w:cs="Arial"/>
          <w:b/>
          <w:sz w:val="20"/>
        </w:rPr>
        <w:t xml:space="preserve"> środk</w:t>
      </w:r>
      <w:r w:rsidR="00F67A95" w:rsidRPr="00766E5F">
        <w:rPr>
          <w:rFonts w:ascii="Arial" w:hAnsi="Arial" w:cs="Arial"/>
          <w:b/>
          <w:sz w:val="20"/>
        </w:rPr>
        <w:t>i</w:t>
      </w:r>
      <w:r w:rsidR="004D12E6" w:rsidRPr="00766E5F">
        <w:rPr>
          <w:rFonts w:ascii="Arial" w:hAnsi="Arial" w:cs="Arial"/>
          <w:b/>
          <w:sz w:val="20"/>
        </w:rPr>
        <w:t xml:space="preserve"> materiałow</w:t>
      </w:r>
      <w:r w:rsidR="00F67A95" w:rsidRPr="00766E5F">
        <w:rPr>
          <w:rFonts w:ascii="Arial" w:hAnsi="Arial" w:cs="Arial"/>
          <w:b/>
          <w:sz w:val="20"/>
        </w:rPr>
        <w:t>e</w:t>
      </w:r>
    </w:p>
    <w:p w14:paraId="4BF99865" w14:textId="766A7BDC" w:rsidR="00D1387D" w:rsidRDefault="004D12E6" w:rsidP="00D1387D">
      <w:pPr>
        <w:tabs>
          <w:tab w:val="left" w:pos="11928"/>
        </w:tabs>
        <w:suppressAutoHyphens/>
        <w:spacing w:after="0" w:line="36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2754DB84" w14:textId="77777777" w:rsidR="00D1387D" w:rsidRPr="00D1387D" w:rsidRDefault="00D1387D" w:rsidP="00D1387D">
      <w:pPr>
        <w:tabs>
          <w:tab w:val="left" w:pos="11928"/>
        </w:tabs>
        <w:suppressAutoHyphens/>
        <w:spacing w:after="0" w:line="36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</w:p>
    <w:p w14:paraId="6E8BD05A" w14:textId="2EBC320E" w:rsidR="004D12E6" w:rsidRPr="00766E5F" w:rsidRDefault="00D1387D" w:rsidP="00D1387D">
      <w:pPr>
        <w:pStyle w:val="pkt"/>
        <w:spacing w:after="120" w:line="360" w:lineRule="auto"/>
        <w:ind w:left="0" w:firstLine="0"/>
        <w:jc w:val="left"/>
        <w:rPr>
          <w:rFonts w:ascii="Arial" w:hAnsi="Arial" w:cs="Arial"/>
          <w:b/>
          <w:sz w:val="20"/>
        </w:rPr>
      </w:pPr>
      <w:r w:rsidRPr="00D1387D">
        <w:rPr>
          <w:rFonts w:ascii="Arial" w:hAnsi="Arial" w:cs="Arial"/>
          <w:b/>
          <w:sz w:val="20"/>
        </w:rPr>
        <w:t xml:space="preserve">    </w:t>
      </w:r>
      <w:r w:rsidR="00F67A95" w:rsidRPr="00D1387D">
        <w:rPr>
          <w:rFonts w:ascii="Arial" w:hAnsi="Arial" w:cs="Arial"/>
          <w:b/>
          <w:sz w:val="20"/>
        </w:rPr>
        <w:t xml:space="preserve"> </w:t>
      </w:r>
      <w:r w:rsidR="004D12E6" w:rsidRPr="00766E5F">
        <w:rPr>
          <w:rFonts w:ascii="Arial" w:hAnsi="Arial" w:cs="Arial"/>
          <w:b/>
          <w:sz w:val="20"/>
        </w:rPr>
        <w:t>Część 6 sprzęt  medyczn</w:t>
      </w:r>
      <w:r w:rsidR="00F67A95" w:rsidRPr="00766E5F">
        <w:rPr>
          <w:rFonts w:ascii="Arial" w:hAnsi="Arial" w:cs="Arial"/>
          <w:b/>
          <w:sz w:val="20"/>
        </w:rPr>
        <w:t>y</w:t>
      </w:r>
    </w:p>
    <w:p w14:paraId="551C45E2" w14:textId="45CFA2D9" w:rsidR="004D12E6" w:rsidRPr="00D1387D" w:rsidRDefault="00F67A95" w:rsidP="00D1387D">
      <w:pPr>
        <w:tabs>
          <w:tab w:val="left" w:pos="11928"/>
        </w:tabs>
        <w:suppressAutoHyphens/>
        <w:spacing w:after="0" w:line="360" w:lineRule="auto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 xml:space="preserve">     </w:t>
      </w:r>
      <w:r w:rsidR="004D12E6" w:rsidRPr="00D1387D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  <w:r w:rsidR="004D12E6" w:rsidRPr="00D1387D">
        <w:rPr>
          <w:rFonts w:ascii="Arial" w:hAnsi="Arial" w:cs="Arial"/>
          <w:b/>
          <w:sz w:val="20"/>
          <w:szCs w:val="20"/>
        </w:rPr>
        <w:t xml:space="preserve">  </w:t>
      </w:r>
    </w:p>
    <w:p w14:paraId="6DCB275A" w14:textId="77777777" w:rsidR="00D1387D" w:rsidRPr="00D1387D" w:rsidRDefault="004D12E6" w:rsidP="00766E5F">
      <w:pPr>
        <w:tabs>
          <w:tab w:val="left" w:pos="11928"/>
        </w:tabs>
        <w:suppressAutoHyphens/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D1387D">
        <w:rPr>
          <w:rFonts w:ascii="Arial" w:hAnsi="Arial" w:cs="Arial"/>
          <w:b/>
          <w:sz w:val="20"/>
          <w:szCs w:val="20"/>
        </w:rPr>
        <w:t xml:space="preserve">   </w:t>
      </w:r>
      <w:r w:rsidR="00D1387D" w:rsidRPr="00D1387D">
        <w:rPr>
          <w:rFonts w:ascii="Arial" w:hAnsi="Arial" w:cs="Arial"/>
          <w:b/>
          <w:sz w:val="20"/>
          <w:szCs w:val="20"/>
        </w:rPr>
        <w:t xml:space="preserve"> </w:t>
      </w:r>
    </w:p>
    <w:p w14:paraId="5616DF88" w14:textId="17CFF7AD" w:rsidR="004D12E6" w:rsidRPr="00766E5F" w:rsidRDefault="00D1387D" w:rsidP="00766E5F">
      <w:pPr>
        <w:tabs>
          <w:tab w:val="left" w:pos="11928"/>
        </w:tabs>
        <w:suppressAutoHyphens/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D1387D">
        <w:rPr>
          <w:rFonts w:ascii="Arial" w:hAnsi="Arial" w:cs="Arial"/>
          <w:b/>
          <w:sz w:val="20"/>
          <w:szCs w:val="20"/>
        </w:rPr>
        <w:t xml:space="preserve">    </w:t>
      </w:r>
      <w:r w:rsidR="004D12E6" w:rsidRPr="00D1387D">
        <w:rPr>
          <w:rFonts w:ascii="Arial" w:hAnsi="Arial" w:cs="Arial"/>
          <w:b/>
          <w:sz w:val="20"/>
          <w:szCs w:val="20"/>
        </w:rPr>
        <w:t xml:space="preserve"> </w:t>
      </w:r>
      <w:r w:rsidR="004D12E6" w:rsidRPr="00766E5F">
        <w:rPr>
          <w:rFonts w:ascii="Arial" w:hAnsi="Arial" w:cs="Arial"/>
          <w:b/>
          <w:sz w:val="20"/>
          <w:szCs w:val="20"/>
        </w:rPr>
        <w:t xml:space="preserve">Część 7 </w:t>
      </w:r>
      <w:proofErr w:type="spellStart"/>
      <w:r w:rsidR="004D12E6" w:rsidRPr="00766E5F">
        <w:rPr>
          <w:rFonts w:ascii="Arial" w:hAnsi="Arial" w:cs="Arial"/>
          <w:b/>
          <w:sz w:val="20"/>
          <w:szCs w:val="20"/>
        </w:rPr>
        <w:t>termohigrometr</w:t>
      </w:r>
      <w:r w:rsidR="00F67A95" w:rsidRPr="00766E5F">
        <w:rPr>
          <w:rFonts w:ascii="Arial" w:hAnsi="Arial" w:cs="Arial"/>
          <w:b/>
          <w:sz w:val="20"/>
          <w:szCs w:val="20"/>
        </w:rPr>
        <w:t>y</w:t>
      </w:r>
      <w:proofErr w:type="spellEnd"/>
    </w:p>
    <w:p w14:paraId="07D64C69" w14:textId="07744CFC" w:rsidR="004D12E6" w:rsidRPr="00D1387D" w:rsidRDefault="004D12E6" w:rsidP="00766E5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41A23BA0" w14:textId="77777777" w:rsidR="004D12E6" w:rsidRPr="00D1387D" w:rsidRDefault="004D12E6" w:rsidP="004D12E6">
      <w:pPr>
        <w:tabs>
          <w:tab w:val="left" w:pos="11928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color w:val="000000"/>
          <w:kern w:val="1"/>
          <w:sz w:val="20"/>
          <w:szCs w:val="20"/>
          <w:lang w:eastAsia="ar-SA"/>
        </w:rPr>
      </w:pPr>
    </w:p>
    <w:p w14:paraId="1AD23D77" w14:textId="77777777" w:rsidR="00AA2DFE" w:rsidRPr="00D1387D" w:rsidRDefault="00AA2DFE" w:rsidP="00056512">
      <w:pPr>
        <w:tabs>
          <w:tab w:val="left" w:pos="11928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color w:val="000000"/>
          <w:kern w:val="1"/>
          <w:sz w:val="20"/>
          <w:szCs w:val="20"/>
          <w:lang w:eastAsia="ar-SA"/>
        </w:rPr>
      </w:pPr>
    </w:p>
    <w:p w14:paraId="0E8CCBA2" w14:textId="77777777" w:rsidR="00D400DC" w:rsidRPr="00D1387D" w:rsidRDefault="00D400DC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Akceptuję termin realizacji zamówienia określony przez Zamawiającego w SWZ</w:t>
      </w:r>
      <w:r w:rsidR="00AD0164"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</w:t>
      </w:r>
    </w:p>
    <w:p w14:paraId="4A6CD1AE" w14:textId="77777777" w:rsidR="00134BFB" w:rsidRPr="00D1387D" w:rsidRDefault="00134BFB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Akceptuję terminy płatności od daty dostarczenia do siedziby Zamawiającego prawidłowo wystawionej faktury.</w:t>
      </w:r>
    </w:p>
    <w:p w14:paraId="4BB4D328" w14:textId="77777777" w:rsidR="00134BFB" w:rsidRPr="00D1387D" w:rsidRDefault="00134BFB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Oświadczam, że jestem związany ofertą w terminie wskazanym w SWZ.</w:t>
      </w:r>
    </w:p>
    <w:p w14:paraId="1B344C24" w14:textId="77777777" w:rsidR="00134BFB" w:rsidRPr="00D1387D" w:rsidRDefault="00134BFB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Oświadczam, że zapoznałem się ze treścią SWZ i nie wnoszę do niej żadnych zastrzeżeń. Tym samym zobowiązuję się do spełnienia wszystkich warunków zawartych w SWZ.</w:t>
      </w:r>
    </w:p>
    <w:p w14:paraId="4059D346" w14:textId="77777777" w:rsidR="00AA2DFE" w:rsidRPr="00D1387D" w:rsidRDefault="00134BFB" w:rsidP="00AA2DFE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Oświadczam, że akceptuję wzór umowy. Jednocześnie zobowiązuję się w przypadku wyboru mojej oferty podpisać umowę bez zastrzeżeń, w terminie i miejscu wyznaczonym przez Zamawiającego.</w:t>
      </w:r>
    </w:p>
    <w:p w14:paraId="510B083C" w14:textId="77777777" w:rsidR="00134BFB" w:rsidRPr="00D1387D" w:rsidRDefault="00134BFB" w:rsidP="00D1387D">
      <w:pPr>
        <w:pStyle w:val="Akapitzlist"/>
        <w:numPr>
          <w:ilvl w:val="0"/>
          <w:numId w:val="1"/>
        </w:numPr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t>O</w:t>
      </w: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świadczam, że jesteśmy mikroprzedsiębiorstwem**, małym przedsiębiorstwem**, średnim przedsiębiorstwem**.</w:t>
      </w:r>
    </w:p>
    <w:p w14:paraId="2F47BD8A" w14:textId="77777777" w:rsidR="00134BFB" w:rsidRPr="00D1387D" w:rsidRDefault="00134BFB" w:rsidP="00D1387D">
      <w:pPr>
        <w:suppressAutoHyphens/>
        <w:spacing w:after="120" w:line="276" w:lineRule="auto"/>
        <w:ind w:left="426"/>
        <w:rPr>
          <w:rFonts w:ascii="Arial" w:eastAsia="Times New Roman" w:hAnsi="Arial" w:cs="Arial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color w:val="FF0000"/>
          <w:sz w:val="20"/>
          <w:szCs w:val="20"/>
          <w:lang w:eastAsia="ar-SA"/>
        </w:rPr>
        <w:t>**</w:t>
      </w:r>
      <w:r w:rsidRPr="00D1387D">
        <w:rPr>
          <w:rFonts w:ascii="Arial" w:eastAsia="Times New Roman" w:hAnsi="Arial" w:cs="Arial"/>
          <w:color w:val="FF0000"/>
          <w:sz w:val="20"/>
          <w:szCs w:val="20"/>
          <w:lang w:eastAsia="ar-SA"/>
        </w:rPr>
        <w:t xml:space="preserve">) </w:t>
      </w:r>
      <w:r w:rsidR="00B44D10" w:rsidRPr="00D1387D">
        <w:rPr>
          <w:rFonts w:ascii="Arial" w:eastAsia="Times New Roman" w:hAnsi="Arial" w:cs="Arial"/>
          <w:i/>
          <w:sz w:val="20"/>
          <w:szCs w:val="20"/>
          <w:lang w:eastAsia="ar-SA"/>
        </w:rPr>
        <w:t>zaznaczyć właściwe</w:t>
      </w:r>
    </w:p>
    <w:p w14:paraId="6E3F2581" w14:textId="77777777" w:rsidR="00067140" w:rsidRPr="00D1387D" w:rsidRDefault="00134BFB" w:rsidP="00D1387D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276" w:lineRule="auto"/>
        <w:ind w:left="1134" w:hanging="425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Mikroprzedsiębiorstwo: przedsiębiorstwo, które zatrudnia mniej niż 10 osób </w:t>
      </w:r>
      <w:r w:rsidR="00B44D10"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br/>
      </w:r>
      <w:r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t>i którego roczny obrót lub roczna suma bilansowa nie przekracza 2 mln euro.</w:t>
      </w:r>
    </w:p>
    <w:p w14:paraId="078EC5EB" w14:textId="77777777" w:rsidR="00134BFB" w:rsidRPr="00D1387D" w:rsidRDefault="00134BFB" w:rsidP="00D1387D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276" w:lineRule="auto"/>
        <w:ind w:left="1134" w:hanging="425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Małe przedsiębiorstwo: przedsiębiorstwo, które zatrudnia mniej niż 50 osób </w:t>
      </w:r>
      <w:r w:rsidR="00267634"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br/>
      </w:r>
      <w:r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t>i którego roczny obrót lub roczna suma bilansowa nie przekracza 10 mln euro.</w:t>
      </w:r>
    </w:p>
    <w:p w14:paraId="0B4B8C2F" w14:textId="77777777" w:rsidR="00134BFB" w:rsidRPr="00D1387D" w:rsidRDefault="00134BFB" w:rsidP="00D1387D">
      <w:pPr>
        <w:pStyle w:val="Akapitzlist"/>
        <w:numPr>
          <w:ilvl w:val="8"/>
          <w:numId w:val="7"/>
        </w:numPr>
        <w:tabs>
          <w:tab w:val="left" w:pos="16756"/>
        </w:tabs>
        <w:suppressAutoHyphens/>
        <w:spacing w:after="0" w:line="276" w:lineRule="auto"/>
        <w:ind w:left="1134" w:hanging="425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kern w:val="1"/>
          <w:sz w:val="20"/>
          <w:szCs w:val="20"/>
          <w:lang w:eastAsia="pl-PL"/>
        </w:rPr>
        <w:t xml:space="preserve">Średnie przedsiębiorstwo: </w:t>
      </w:r>
      <w:r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14:paraId="6C4DA94F" w14:textId="77777777" w:rsidR="00134BFB" w:rsidRPr="00D1387D" w:rsidRDefault="00134BFB" w:rsidP="007D6ADF">
      <w:pPr>
        <w:pStyle w:val="Akapitzlist"/>
        <w:tabs>
          <w:tab w:val="left" w:pos="16756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kern w:val="1"/>
          <w:sz w:val="20"/>
          <w:szCs w:val="20"/>
          <w:lang w:eastAsia="pl-PL"/>
        </w:rPr>
      </w:pPr>
      <w:r w:rsidRPr="00D1387D">
        <w:rPr>
          <w:rFonts w:ascii="Arial" w:eastAsia="Times New Roman" w:hAnsi="Arial" w:cs="Arial"/>
          <w:kern w:val="1"/>
          <w:sz w:val="20"/>
          <w:szCs w:val="20"/>
          <w:lang w:eastAsia="pl-PL"/>
        </w:rPr>
        <w:t>Pojęcia zaczerpnięte z zaleceń Komisji Unii Europejskiej z dnia 6 maja 2003 r. dot. definicji mikroprzedsiębiorstw oraz małych i średnich przedsiębiorstw (Dz. U. L 124 z 20.5.2003,</w:t>
      </w:r>
      <w:r w:rsidR="008662ED" w:rsidRPr="00D1387D">
        <w:rPr>
          <w:rFonts w:ascii="Arial" w:eastAsia="Times New Roman" w:hAnsi="Arial" w:cs="Arial"/>
          <w:kern w:val="1"/>
          <w:sz w:val="20"/>
          <w:szCs w:val="20"/>
          <w:lang w:eastAsia="pl-PL"/>
        </w:rPr>
        <w:br/>
      </w:r>
      <w:r w:rsidRPr="00D1387D">
        <w:rPr>
          <w:rFonts w:ascii="Arial" w:eastAsia="Times New Roman" w:hAnsi="Arial" w:cs="Arial"/>
          <w:kern w:val="1"/>
          <w:sz w:val="20"/>
          <w:szCs w:val="20"/>
          <w:lang w:eastAsia="pl-PL"/>
        </w:rPr>
        <w:t xml:space="preserve"> s. 36).</w:t>
      </w:r>
    </w:p>
    <w:p w14:paraId="7A652B6A" w14:textId="77777777" w:rsidR="00E228EB" w:rsidRPr="00D1387D" w:rsidRDefault="00134BFB" w:rsidP="00E228EB">
      <w:pPr>
        <w:pStyle w:val="Akapitzlist"/>
        <w:numPr>
          <w:ilvl w:val="0"/>
          <w:numId w:val="1"/>
        </w:numPr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Zobowiązuję się do wniesienia zabezpieczenia należyt</w:t>
      </w:r>
      <w:r w:rsidR="001476D9"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ego wykonania umowy zgodnie z zapisami S</w:t>
      </w: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WZ.</w:t>
      </w:r>
    </w:p>
    <w:p w14:paraId="163F7B1F" w14:textId="77777777" w:rsidR="00134BFB" w:rsidRPr="00D1387D" w:rsidRDefault="00134BFB" w:rsidP="00550082">
      <w:pPr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Oświadczam, że wypełniłem obowiązki informacyjne </w:t>
      </w:r>
      <w:r w:rsidR="00131563"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przewidziane w art. 13 lub art.</w:t>
      </w: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14 RODO (rozporządzenia Parlamentu Europejskiego i Rady (UE) 2016/</w:t>
      </w:r>
      <w:r w:rsidR="00402BBE"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679 z dnia 27 kwietnia 2016 r. </w:t>
      </w: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w sprawie ochrony osób fizycznych w związku z przetwarzaniem danych osobowych i w sprawie swobodnego przepływu takich danych oraz uchylenia dyrektywy 95/46/WE - ogólne rozporządzenie o ochronie danych; Dz. Urz. UE L 119 </w:t>
      </w:r>
      <w:r w:rsidR="00131563"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z 04.05.2016, str. 1), </w:t>
      </w: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wobec osób fizycznych, od których dane osobowe bezpośrednio lub pośrednio pozyskałem w celu ubiegania się o udzielenie zamówienia publicznego w niniejszym postępowaniu.***</w:t>
      </w:r>
    </w:p>
    <w:p w14:paraId="1C63003F" w14:textId="77777777" w:rsidR="00134BFB" w:rsidRPr="00D1387D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***) </w:t>
      </w:r>
      <w:r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14:paraId="25BDEC2D" w14:textId="77777777" w:rsidR="00D1387D" w:rsidRPr="00D1387D" w:rsidRDefault="00D1387D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</w:pPr>
    </w:p>
    <w:p w14:paraId="4661AF84" w14:textId="77777777" w:rsidR="00D1387D" w:rsidRPr="00D1387D" w:rsidRDefault="00D1387D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</w:pPr>
    </w:p>
    <w:p w14:paraId="3FA61A5C" w14:textId="77777777" w:rsidR="00D1387D" w:rsidRPr="00D1387D" w:rsidRDefault="00D1387D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</w:pPr>
    </w:p>
    <w:p w14:paraId="1D0D3C44" w14:textId="77777777" w:rsidR="00134BFB" w:rsidRPr="00D1387D" w:rsidRDefault="00134BFB" w:rsidP="0016083F">
      <w:pPr>
        <w:pStyle w:val="Akapitzlist"/>
        <w:numPr>
          <w:ilvl w:val="0"/>
          <w:numId w:val="1"/>
        </w:numPr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Do niniejszej oferty załączam:</w:t>
      </w:r>
    </w:p>
    <w:p w14:paraId="1FCDCC34" w14:textId="77777777" w:rsidR="00501D22" w:rsidRPr="00D1387D" w:rsidRDefault="00501D22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JEDZ</w:t>
      </w:r>
    </w:p>
    <w:p w14:paraId="351FB604" w14:textId="77777777" w:rsidR="00D80332" w:rsidRPr="00D1387D" w:rsidRDefault="0079143E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f</w:t>
      </w:r>
      <w:r w:rsidR="00D80332"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ormularz cenowy </w:t>
      </w:r>
      <w:r w:rsidR="00C542D5"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(</w:t>
      </w:r>
      <w:r w:rsidR="006F1BEE"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odpowiednio do części)</w:t>
      </w:r>
      <w:r w:rsidR="00C542D5"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)</w:t>
      </w:r>
    </w:p>
    <w:p w14:paraId="1C968A1A" w14:textId="77777777" w:rsidR="00A728E7" w:rsidRPr="00D1387D" w:rsidRDefault="00A728E7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oświadczenie wspólnie ubiegających się </w:t>
      </w:r>
      <w:r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(jeżeli dotyczy)</w:t>
      </w:r>
    </w:p>
    <w:p w14:paraId="563CC855" w14:textId="77777777" w:rsidR="00FB18C4" w:rsidRPr="00D1387D" w:rsidRDefault="00FB18C4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odpis lub informację z KRS, </w:t>
      </w:r>
      <w:proofErr w:type="spellStart"/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CEiDG</w:t>
      </w:r>
      <w:proofErr w:type="spellEnd"/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 lub innego właściwego rejestru,</w:t>
      </w:r>
    </w:p>
    <w:p w14:paraId="74DE4A41" w14:textId="77777777" w:rsidR="00FD37FF" w:rsidRPr="00D1387D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zobowiązanie podmiotu trzeciego </w:t>
      </w:r>
      <w:r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(jeśli dotyczy),</w:t>
      </w:r>
    </w:p>
    <w:p w14:paraId="0ED3969A" w14:textId="77777777" w:rsidR="00FD37FF" w:rsidRPr="00D1387D" w:rsidRDefault="00FD37FF" w:rsidP="00501D22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pełnomocnictwo </w:t>
      </w:r>
      <w:r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(jeśli dotyczy)</w:t>
      </w:r>
      <w:r w:rsidR="00FB18C4"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.</w:t>
      </w:r>
    </w:p>
    <w:p w14:paraId="66455681" w14:textId="77777777" w:rsidR="00134BFB" w:rsidRPr="00D1387D" w:rsidRDefault="00134BFB" w:rsidP="00FD37FF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Pod groźbą odpowiedzialności karnej oświadczam, że załączone do oferty dokumenty opisują stan prawny i faktyczny aktualny na dzień otwarcia ofert.</w:t>
      </w:r>
    </w:p>
    <w:p w14:paraId="0D14746C" w14:textId="77777777" w:rsidR="008921E4" w:rsidRPr="00D1387D" w:rsidRDefault="008921E4" w:rsidP="008921E4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64C319BD" w14:textId="77777777" w:rsidR="0033643A" w:rsidRPr="00D1387D" w:rsidRDefault="00C542D5" w:rsidP="008921E4">
      <w:pPr>
        <w:tabs>
          <w:tab w:val="left" w:pos="7815"/>
        </w:tabs>
        <w:rPr>
          <w:rFonts w:ascii="Arial" w:eastAsia="Times New Roman" w:hAnsi="Arial" w:cs="Arial"/>
          <w:sz w:val="20"/>
          <w:szCs w:val="20"/>
          <w:lang w:eastAsia="pl-PL"/>
        </w:rPr>
      </w:pPr>
      <w:r w:rsidRPr="00D1387D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</w:t>
      </w:r>
    </w:p>
    <w:p w14:paraId="2BBF64F1" w14:textId="79213651" w:rsidR="00134BFB" w:rsidRPr="00D1387D" w:rsidRDefault="0033643A" w:rsidP="008921E4">
      <w:pPr>
        <w:tabs>
          <w:tab w:val="left" w:pos="7815"/>
        </w:tabs>
        <w:rPr>
          <w:rFonts w:ascii="Arial" w:eastAsia="Times New Roman" w:hAnsi="Arial" w:cs="Arial"/>
          <w:sz w:val="20"/>
          <w:szCs w:val="20"/>
          <w:lang w:eastAsia="pl-PL"/>
        </w:rPr>
      </w:pPr>
      <w:r w:rsidRPr="00D1387D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</w:t>
      </w:r>
      <w:r w:rsidR="00D1387D">
        <w:rPr>
          <w:rFonts w:ascii="Arial" w:eastAsia="Times New Roman" w:hAnsi="Arial" w:cs="Arial"/>
          <w:sz w:val="20"/>
          <w:szCs w:val="20"/>
          <w:lang w:eastAsia="pl-PL"/>
        </w:rPr>
        <w:t xml:space="preserve">          </w:t>
      </w:r>
      <w:r w:rsidRPr="00D1387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542D5" w:rsidRPr="00D1387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921E4" w:rsidRPr="00D1387D">
        <w:rPr>
          <w:rFonts w:ascii="Arial" w:eastAsia="Times New Roman" w:hAnsi="Arial" w:cs="Arial"/>
          <w:sz w:val="20"/>
          <w:szCs w:val="20"/>
          <w:lang w:eastAsia="pl-PL"/>
        </w:rPr>
        <w:t>e-podpis</w:t>
      </w:r>
    </w:p>
    <w:sectPr w:rsidR="00134BFB" w:rsidRPr="00D1387D" w:rsidSect="00C15519">
      <w:headerReference w:type="default" r:id="rId9"/>
      <w:footerReference w:type="even" r:id="rId10"/>
      <w:footerReference w:type="default" r:id="rId11"/>
      <w:pgSz w:w="11900" w:h="16840"/>
      <w:pgMar w:top="1138" w:right="1418" w:bottom="567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346C6" w14:textId="77777777" w:rsidR="00300DA9" w:rsidRDefault="00300DA9">
      <w:pPr>
        <w:spacing w:after="0" w:line="240" w:lineRule="auto"/>
      </w:pPr>
      <w:r>
        <w:separator/>
      </w:r>
    </w:p>
  </w:endnote>
  <w:endnote w:type="continuationSeparator" w:id="0">
    <w:p w14:paraId="1B895AC4" w14:textId="77777777" w:rsidR="00300DA9" w:rsidRDefault="0030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6EC81" w14:textId="77777777" w:rsidR="001B441A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6F9C09A5" w14:textId="77777777" w:rsidR="001B441A" w:rsidRDefault="001B441A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B8D20" w14:textId="77777777" w:rsidR="001B441A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75DDF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811B4BC" w14:textId="77777777" w:rsidR="001B441A" w:rsidRDefault="001B441A" w:rsidP="005B68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4A79A" w14:textId="77777777" w:rsidR="00300DA9" w:rsidRDefault="00300DA9">
      <w:pPr>
        <w:spacing w:after="0" w:line="240" w:lineRule="auto"/>
      </w:pPr>
      <w:r>
        <w:separator/>
      </w:r>
    </w:p>
  </w:footnote>
  <w:footnote w:type="continuationSeparator" w:id="0">
    <w:p w14:paraId="2DE662B0" w14:textId="77777777" w:rsidR="00300DA9" w:rsidRDefault="00300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37D70" w14:textId="084E2CF7" w:rsidR="00F15F1C" w:rsidRPr="00F15F1C" w:rsidRDefault="00F15F1C" w:rsidP="00F15F1C">
    <w:pPr>
      <w:pStyle w:val="Nagwek"/>
    </w:pPr>
    <w:r w:rsidRPr="00F15F1C">
      <w:rPr>
        <w:rFonts w:ascii="Arial" w:hAnsi="Arial" w:cs="Arial"/>
      </w:rPr>
      <w:t xml:space="preserve">numer postępowania </w:t>
    </w:r>
    <w:r w:rsidR="006F1BEE">
      <w:rPr>
        <w:rFonts w:ascii="Arial" w:hAnsi="Arial" w:cs="Arial"/>
        <w:b/>
      </w:rPr>
      <w:t>3</w:t>
    </w:r>
    <w:r w:rsidR="004D12E6">
      <w:rPr>
        <w:rFonts w:ascii="Arial" w:hAnsi="Arial" w:cs="Arial"/>
        <w:b/>
      </w:rPr>
      <w:t>5</w:t>
    </w:r>
    <w:r w:rsidR="00042E64" w:rsidRPr="00F556B2">
      <w:rPr>
        <w:rFonts w:ascii="Arial" w:hAnsi="Arial" w:cs="Arial"/>
        <w:b/>
      </w:rPr>
      <w:t>/</w:t>
    </w:r>
    <w:r w:rsidR="00AA2DFE">
      <w:rPr>
        <w:rFonts w:ascii="Arial" w:hAnsi="Arial" w:cs="Arial"/>
        <w:b/>
      </w:rPr>
      <w:t>2</w:t>
    </w:r>
    <w:r w:rsidR="006F1BEE">
      <w:rPr>
        <w:rFonts w:ascii="Arial" w:hAnsi="Arial" w:cs="Arial"/>
        <w:b/>
      </w:rPr>
      <w:t>3</w:t>
    </w:r>
    <w:r w:rsidRPr="00F556B2">
      <w:rPr>
        <w:rFonts w:ascii="Arial" w:hAnsi="Arial" w:cs="Arial"/>
        <w:b/>
      </w:rPr>
      <w:t>/PN/202</w:t>
    </w:r>
    <w:r w:rsidR="004D12E6">
      <w:rPr>
        <w:rFonts w:ascii="Arial" w:hAnsi="Arial" w:cs="Arial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560A"/>
    <w:multiLevelType w:val="hybridMultilevel"/>
    <w:tmpl w:val="E84082EC"/>
    <w:lvl w:ilvl="0" w:tplc="DDA48272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F51D04"/>
    <w:multiLevelType w:val="hybridMultilevel"/>
    <w:tmpl w:val="E6328BC0"/>
    <w:lvl w:ilvl="0" w:tplc="E6A63266">
      <w:start w:val="1"/>
      <w:numFmt w:val="decimal"/>
      <w:lvlText w:val="%1)"/>
      <w:lvlJc w:val="left"/>
      <w:pPr>
        <w:ind w:left="1440" w:hanging="360"/>
      </w:pPr>
      <w:rPr>
        <w:rFonts w:eastAsia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AB3C16"/>
    <w:multiLevelType w:val="hybridMultilevel"/>
    <w:tmpl w:val="ABEAA2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225A1D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2B0938DC"/>
    <w:multiLevelType w:val="hybridMultilevel"/>
    <w:tmpl w:val="35148C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7E43147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513407F9"/>
    <w:multiLevelType w:val="hybridMultilevel"/>
    <w:tmpl w:val="271EF8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47DD0"/>
    <w:multiLevelType w:val="hybridMultilevel"/>
    <w:tmpl w:val="D81C5A38"/>
    <w:lvl w:ilvl="0" w:tplc="C00E8F2A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3E34EC"/>
    <w:multiLevelType w:val="hybridMultilevel"/>
    <w:tmpl w:val="4C6C2E14"/>
    <w:lvl w:ilvl="0" w:tplc="7ACE958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5D2A594D"/>
    <w:multiLevelType w:val="hybridMultilevel"/>
    <w:tmpl w:val="584A89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69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vertAlign w:val="baselin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0600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sz w:val="28"/>
      </w:rPr>
    </w:lvl>
  </w:abstractNum>
  <w:abstractNum w:abstractNumId="12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38992735">
    <w:abstractNumId w:val="6"/>
  </w:num>
  <w:num w:numId="2" w16cid:durableId="1368412280">
    <w:abstractNumId w:val="5"/>
  </w:num>
  <w:num w:numId="3" w16cid:durableId="1191840713">
    <w:abstractNumId w:val="7"/>
  </w:num>
  <w:num w:numId="4" w16cid:durableId="581719462">
    <w:abstractNumId w:val="3"/>
  </w:num>
  <w:num w:numId="5" w16cid:durableId="258291397">
    <w:abstractNumId w:val="10"/>
  </w:num>
  <w:num w:numId="6" w16cid:durableId="1512716947">
    <w:abstractNumId w:val="8"/>
  </w:num>
  <w:num w:numId="7" w16cid:durableId="1279336495">
    <w:abstractNumId w:val="11"/>
  </w:num>
  <w:num w:numId="8" w16cid:durableId="562374512">
    <w:abstractNumId w:val="12"/>
  </w:num>
  <w:num w:numId="9" w16cid:durableId="663780897">
    <w:abstractNumId w:val="2"/>
  </w:num>
  <w:num w:numId="10" w16cid:durableId="668992491">
    <w:abstractNumId w:val="4"/>
  </w:num>
  <w:num w:numId="11" w16cid:durableId="188103333">
    <w:abstractNumId w:val="1"/>
  </w:num>
  <w:num w:numId="12" w16cid:durableId="901060100">
    <w:abstractNumId w:val="9"/>
  </w:num>
  <w:num w:numId="13" w16cid:durableId="232814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847"/>
    <w:rsid w:val="00010903"/>
    <w:rsid w:val="0002406F"/>
    <w:rsid w:val="00031C5C"/>
    <w:rsid w:val="00042E64"/>
    <w:rsid w:val="00044246"/>
    <w:rsid w:val="00056512"/>
    <w:rsid w:val="000606C6"/>
    <w:rsid w:val="00067140"/>
    <w:rsid w:val="00071824"/>
    <w:rsid w:val="0009167C"/>
    <w:rsid w:val="000A5112"/>
    <w:rsid w:val="000A6782"/>
    <w:rsid w:val="000B6D52"/>
    <w:rsid w:val="000B73A6"/>
    <w:rsid w:val="000C7A26"/>
    <w:rsid w:val="000E4575"/>
    <w:rsid w:val="000E6D85"/>
    <w:rsid w:val="00103B5B"/>
    <w:rsid w:val="001053A9"/>
    <w:rsid w:val="00106265"/>
    <w:rsid w:val="00131563"/>
    <w:rsid w:val="00134BFB"/>
    <w:rsid w:val="0013536D"/>
    <w:rsid w:val="001476D9"/>
    <w:rsid w:val="00152BDE"/>
    <w:rsid w:val="0016083F"/>
    <w:rsid w:val="001745AC"/>
    <w:rsid w:val="00176D79"/>
    <w:rsid w:val="0018620A"/>
    <w:rsid w:val="001922C5"/>
    <w:rsid w:val="001B441A"/>
    <w:rsid w:val="001C11F5"/>
    <w:rsid w:val="001E3143"/>
    <w:rsid w:val="001F0795"/>
    <w:rsid w:val="002021DC"/>
    <w:rsid w:val="00203729"/>
    <w:rsid w:val="002044C5"/>
    <w:rsid w:val="00214242"/>
    <w:rsid w:val="002341E7"/>
    <w:rsid w:val="00234947"/>
    <w:rsid w:val="00244CB2"/>
    <w:rsid w:val="00254B77"/>
    <w:rsid w:val="00264B03"/>
    <w:rsid w:val="00267030"/>
    <w:rsid w:val="00267634"/>
    <w:rsid w:val="002825F8"/>
    <w:rsid w:val="00291099"/>
    <w:rsid w:val="002913BB"/>
    <w:rsid w:val="00294026"/>
    <w:rsid w:val="002B4B51"/>
    <w:rsid w:val="002C5DB7"/>
    <w:rsid w:val="002D0A08"/>
    <w:rsid w:val="002E7D88"/>
    <w:rsid w:val="00300DA9"/>
    <w:rsid w:val="0033643A"/>
    <w:rsid w:val="00375DDF"/>
    <w:rsid w:val="00395C53"/>
    <w:rsid w:val="003A0D82"/>
    <w:rsid w:val="003A3DD8"/>
    <w:rsid w:val="003A7E10"/>
    <w:rsid w:val="003E794C"/>
    <w:rsid w:val="003F012E"/>
    <w:rsid w:val="00402BBE"/>
    <w:rsid w:val="0040496C"/>
    <w:rsid w:val="00405100"/>
    <w:rsid w:val="00411504"/>
    <w:rsid w:val="004143C6"/>
    <w:rsid w:val="00421EC2"/>
    <w:rsid w:val="00434B06"/>
    <w:rsid w:val="00444238"/>
    <w:rsid w:val="00464E84"/>
    <w:rsid w:val="00467A14"/>
    <w:rsid w:val="0047241B"/>
    <w:rsid w:val="004805A5"/>
    <w:rsid w:val="0048121A"/>
    <w:rsid w:val="004833A3"/>
    <w:rsid w:val="004876F3"/>
    <w:rsid w:val="0049479B"/>
    <w:rsid w:val="004A0E59"/>
    <w:rsid w:val="004A2636"/>
    <w:rsid w:val="004B4B1C"/>
    <w:rsid w:val="004B595E"/>
    <w:rsid w:val="004B5E8A"/>
    <w:rsid w:val="004D12E6"/>
    <w:rsid w:val="004D2A46"/>
    <w:rsid w:val="004F0E2A"/>
    <w:rsid w:val="00501D22"/>
    <w:rsid w:val="005472D9"/>
    <w:rsid w:val="00550082"/>
    <w:rsid w:val="005526F8"/>
    <w:rsid w:val="00563022"/>
    <w:rsid w:val="00583A1D"/>
    <w:rsid w:val="0059205D"/>
    <w:rsid w:val="005A4AEE"/>
    <w:rsid w:val="005A4BC5"/>
    <w:rsid w:val="005B4FB1"/>
    <w:rsid w:val="005C5069"/>
    <w:rsid w:val="005D4E44"/>
    <w:rsid w:val="005E2F2B"/>
    <w:rsid w:val="005F0975"/>
    <w:rsid w:val="005F613B"/>
    <w:rsid w:val="0060237E"/>
    <w:rsid w:val="00603426"/>
    <w:rsid w:val="00646D8B"/>
    <w:rsid w:val="00653B71"/>
    <w:rsid w:val="00655884"/>
    <w:rsid w:val="00671CFB"/>
    <w:rsid w:val="00677C15"/>
    <w:rsid w:val="00691B0A"/>
    <w:rsid w:val="006A4701"/>
    <w:rsid w:val="006C18DB"/>
    <w:rsid w:val="006E28B8"/>
    <w:rsid w:val="006F1BEE"/>
    <w:rsid w:val="00701513"/>
    <w:rsid w:val="00717F1B"/>
    <w:rsid w:val="0073332A"/>
    <w:rsid w:val="0073771E"/>
    <w:rsid w:val="00742B47"/>
    <w:rsid w:val="0074434D"/>
    <w:rsid w:val="00746BE3"/>
    <w:rsid w:val="00766E5F"/>
    <w:rsid w:val="00776DBC"/>
    <w:rsid w:val="00780081"/>
    <w:rsid w:val="007823F5"/>
    <w:rsid w:val="0079056B"/>
    <w:rsid w:val="00791387"/>
    <w:rsid w:val="0079143E"/>
    <w:rsid w:val="007A78FB"/>
    <w:rsid w:val="007C581B"/>
    <w:rsid w:val="007C64B1"/>
    <w:rsid w:val="007D6ADF"/>
    <w:rsid w:val="007D746C"/>
    <w:rsid w:val="00831708"/>
    <w:rsid w:val="00833307"/>
    <w:rsid w:val="00834899"/>
    <w:rsid w:val="0086592D"/>
    <w:rsid w:val="008662ED"/>
    <w:rsid w:val="0087359F"/>
    <w:rsid w:val="008921E4"/>
    <w:rsid w:val="008B27DD"/>
    <w:rsid w:val="008B35CE"/>
    <w:rsid w:val="008B5215"/>
    <w:rsid w:val="008B7EB3"/>
    <w:rsid w:val="008D37A7"/>
    <w:rsid w:val="008E4D25"/>
    <w:rsid w:val="008F2B79"/>
    <w:rsid w:val="00910A16"/>
    <w:rsid w:val="00915F6A"/>
    <w:rsid w:val="00917F62"/>
    <w:rsid w:val="009213B9"/>
    <w:rsid w:val="00927A93"/>
    <w:rsid w:val="009527D4"/>
    <w:rsid w:val="00965574"/>
    <w:rsid w:val="00984E61"/>
    <w:rsid w:val="00991368"/>
    <w:rsid w:val="009A5EAD"/>
    <w:rsid w:val="009A7AE4"/>
    <w:rsid w:val="009B3989"/>
    <w:rsid w:val="009C53E4"/>
    <w:rsid w:val="00A22112"/>
    <w:rsid w:val="00A23665"/>
    <w:rsid w:val="00A44185"/>
    <w:rsid w:val="00A508DD"/>
    <w:rsid w:val="00A728E7"/>
    <w:rsid w:val="00A8071F"/>
    <w:rsid w:val="00AA2DFE"/>
    <w:rsid w:val="00AA626A"/>
    <w:rsid w:val="00AB36F4"/>
    <w:rsid w:val="00AB43BF"/>
    <w:rsid w:val="00AB67CA"/>
    <w:rsid w:val="00AD0164"/>
    <w:rsid w:val="00AD66BF"/>
    <w:rsid w:val="00AE0038"/>
    <w:rsid w:val="00AE4682"/>
    <w:rsid w:val="00AE4EFA"/>
    <w:rsid w:val="00B17EEB"/>
    <w:rsid w:val="00B32B7D"/>
    <w:rsid w:val="00B44341"/>
    <w:rsid w:val="00B44D10"/>
    <w:rsid w:val="00B47F2A"/>
    <w:rsid w:val="00B64ECF"/>
    <w:rsid w:val="00B848F9"/>
    <w:rsid w:val="00B91C48"/>
    <w:rsid w:val="00B93CF0"/>
    <w:rsid w:val="00B93FA4"/>
    <w:rsid w:val="00B94717"/>
    <w:rsid w:val="00BA3B26"/>
    <w:rsid w:val="00BC3544"/>
    <w:rsid w:val="00BD0D07"/>
    <w:rsid w:val="00BE2F2A"/>
    <w:rsid w:val="00BF3416"/>
    <w:rsid w:val="00BF4CD7"/>
    <w:rsid w:val="00BF7A6F"/>
    <w:rsid w:val="00C03597"/>
    <w:rsid w:val="00C07A33"/>
    <w:rsid w:val="00C15519"/>
    <w:rsid w:val="00C16A12"/>
    <w:rsid w:val="00C22BFD"/>
    <w:rsid w:val="00C24024"/>
    <w:rsid w:val="00C47A4F"/>
    <w:rsid w:val="00C52330"/>
    <w:rsid w:val="00C542D5"/>
    <w:rsid w:val="00C67AC3"/>
    <w:rsid w:val="00C76A39"/>
    <w:rsid w:val="00CC0C85"/>
    <w:rsid w:val="00CD4CFA"/>
    <w:rsid w:val="00CF5E95"/>
    <w:rsid w:val="00D0209D"/>
    <w:rsid w:val="00D1387D"/>
    <w:rsid w:val="00D15FF8"/>
    <w:rsid w:val="00D27388"/>
    <w:rsid w:val="00D400DC"/>
    <w:rsid w:val="00D40574"/>
    <w:rsid w:val="00D4567D"/>
    <w:rsid w:val="00D578C8"/>
    <w:rsid w:val="00D61BF6"/>
    <w:rsid w:val="00D7491E"/>
    <w:rsid w:val="00D767F6"/>
    <w:rsid w:val="00D77CAA"/>
    <w:rsid w:val="00D80332"/>
    <w:rsid w:val="00D80CBF"/>
    <w:rsid w:val="00D93AD6"/>
    <w:rsid w:val="00D97B5C"/>
    <w:rsid w:val="00DA0D91"/>
    <w:rsid w:val="00DA1295"/>
    <w:rsid w:val="00DA4980"/>
    <w:rsid w:val="00DB5B85"/>
    <w:rsid w:val="00DC2782"/>
    <w:rsid w:val="00DC40C8"/>
    <w:rsid w:val="00DC62E3"/>
    <w:rsid w:val="00DD1444"/>
    <w:rsid w:val="00DD31E0"/>
    <w:rsid w:val="00DE150B"/>
    <w:rsid w:val="00E17237"/>
    <w:rsid w:val="00E228EB"/>
    <w:rsid w:val="00E730D8"/>
    <w:rsid w:val="00E813ED"/>
    <w:rsid w:val="00E83F28"/>
    <w:rsid w:val="00E84CD5"/>
    <w:rsid w:val="00EA180F"/>
    <w:rsid w:val="00ED2AA6"/>
    <w:rsid w:val="00EE262C"/>
    <w:rsid w:val="00EE408F"/>
    <w:rsid w:val="00EE6367"/>
    <w:rsid w:val="00EF6173"/>
    <w:rsid w:val="00F0477B"/>
    <w:rsid w:val="00F04CE6"/>
    <w:rsid w:val="00F15F1C"/>
    <w:rsid w:val="00F17847"/>
    <w:rsid w:val="00F26152"/>
    <w:rsid w:val="00F45F55"/>
    <w:rsid w:val="00F5288C"/>
    <w:rsid w:val="00F54A6B"/>
    <w:rsid w:val="00F556B2"/>
    <w:rsid w:val="00F67A95"/>
    <w:rsid w:val="00F701D4"/>
    <w:rsid w:val="00F94F58"/>
    <w:rsid w:val="00FA22A2"/>
    <w:rsid w:val="00FB18C4"/>
    <w:rsid w:val="00FD37FF"/>
    <w:rsid w:val="00FD584C"/>
    <w:rsid w:val="00FF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83652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basedOn w:val="Normalny"/>
    <w:uiPriority w:val="34"/>
    <w:qFormat/>
    <w:rsid w:val="00402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1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75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173"/>
  </w:style>
  <w:style w:type="paragraph" w:customStyle="1" w:styleId="pkt">
    <w:name w:val="pkt"/>
    <w:basedOn w:val="Normalny"/>
    <w:link w:val="pktZnak"/>
    <w:rsid w:val="004D12E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4D12E6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6D55BA3-4D22-4380-BCF1-96CCD1E1EB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A45AFC-C8D4-4345-B2B0-39EF76C4828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Wasyliszyn Justyna</cp:lastModifiedBy>
  <cp:revision>160</cp:revision>
  <cp:lastPrinted>2021-05-27T08:08:00Z</cp:lastPrinted>
  <dcterms:created xsi:type="dcterms:W3CDTF">2021-01-26T09:46:00Z</dcterms:created>
  <dcterms:modified xsi:type="dcterms:W3CDTF">2026-04-22T10:23:00Z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d8ac2db6-f33d-4bc9-b1ad-5e3ffd6b8b13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